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989F8" w14:textId="1C24F154" w:rsidR="006F4D4C" w:rsidRDefault="006F4D4C" w:rsidP="006F4D4C">
      <w:pPr>
        <w:rPr>
          <w:rFonts w:ascii="Helvetica" w:hAnsi="Helvetica"/>
        </w:rPr>
      </w:pPr>
    </w:p>
    <w:p w14:paraId="504AF363" w14:textId="77777777" w:rsidR="006F4D4C" w:rsidRDefault="006F4D4C" w:rsidP="006F4D4C">
      <w:pPr>
        <w:rPr>
          <w:rFonts w:ascii="Helvetica" w:hAnsi="Helvetica"/>
        </w:rPr>
      </w:pPr>
    </w:p>
    <w:p w14:paraId="4C30A06D" w14:textId="2AD5065A" w:rsidR="006F4D4C" w:rsidRDefault="006F4D4C" w:rsidP="006F4D4C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inline distT="0" distB="0" distL="0" distR="0" wp14:anchorId="49616810" wp14:editId="3843CD3A">
            <wp:extent cx="1676400" cy="942975"/>
            <wp:effectExtent l="0" t="0" r="0" b="0"/>
            <wp:docPr id="3" name="Picture 3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piece of pap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03BB6" w14:textId="66680EEE" w:rsidR="006F4D4C" w:rsidRDefault="006F4D4C" w:rsidP="006F4D4C">
      <w:pPr>
        <w:rPr>
          <w:rFonts w:ascii="Helvetica" w:hAnsi="Helvetica"/>
        </w:rPr>
      </w:pPr>
    </w:p>
    <w:p w14:paraId="4111A4DD" w14:textId="77777777" w:rsidR="006F4D4C" w:rsidRDefault="006F4D4C" w:rsidP="006F4D4C">
      <w:pPr>
        <w:rPr>
          <w:rFonts w:ascii="Helvetica" w:hAnsi="Helvetica"/>
        </w:rPr>
      </w:pPr>
    </w:p>
    <w:p w14:paraId="5AB3CC0A" w14:textId="00874720" w:rsidR="006F4D4C" w:rsidRDefault="006F4D4C" w:rsidP="006F4D4C">
      <w:pPr>
        <w:rPr>
          <w:rFonts w:ascii="Helvetica" w:hAnsi="Helvetica"/>
        </w:rPr>
      </w:pPr>
      <w:r>
        <w:rPr>
          <w:rFonts w:ascii="Helvetica" w:hAnsi="Helvetica"/>
        </w:rPr>
        <w:t xml:space="preserve">With this series, break down </w:t>
      </w:r>
      <w:r>
        <w:rPr>
          <w:rFonts w:ascii="Helvetica" w:hAnsi="Helvetica"/>
        </w:rPr>
        <w:t>the 5 love languages each week and how we see them displayed in the Bible.</w:t>
      </w:r>
    </w:p>
    <w:p w14:paraId="3EA780C9" w14:textId="77777777" w:rsidR="006F4D4C" w:rsidRDefault="006F4D4C" w:rsidP="006F4D4C">
      <w:pPr>
        <w:rPr>
          <w:rFonts w:ascii="Helvetica" w:hAnsi="Helvetica"/>
        </w:rPr>
      </w:pPr>
    </w:p>
    <w:p w14:paraId="3B04811A" w14:textId="77777777" w:rsidR="006F4D4C" w:rsidRPr="008432FA" w:rsidRDefault="006F4D4C" w:rsidP="006F4D4C">
      <w:pPr>
        <w:rPr>
          <w:rFonts w:ascii="Helvetica" w:hAnsi="Helvetica"/>
          <w:b/>
          <w:bCs/>
        </w:rPr>
      </w:pPr>
      <w:r w:rsidRPr="008432FA">
        <w:rPr>
          <w:rFonts w:ascii="Helvetica" w:hAnsi="Helvetica"/>
          <w:b/>
          <w:bCs/>
        </w:rPr>
        <w:t>Suggested Schedule</w:t>
      </w:r>
    </w:p>
    <w:p w14:paraId="36D9935E" w14:textId="77777777" w:rsidR="006F4D4C" w:rsidRDefault="006F4D4C" w:rsidP="006F4D4C">
      <w:pPr>
        <w:rPr>
          <w:rFonts w:ascii="Helvetica" w:hAnsi="Helvetica"/>
        </w:rPr>
      </w:pPr>
    </w:p>
    <w:p w14:paraId="53F75D95" w14:textId="77777777" w:rsidR="006F4D4C" w:rsidRPr="00357708" w:rsidRDefault="006F4D4C" w:rsidP="006F4D4C">
      <w:pPr>
        <w:rPr>
          <w:rFonts w:ascii="Helvetica" w:hAnsi="Helvetica"/>
        </w:rPr>
      </w:pPr>
      <w:r>
        <w:rPr>
          <w:rFonts w:ascii="Helvetica" w:hAnsi="Helvetica"/>
        </w:rPr>
        <w:t>-</w:t>
      </w:r>
      <w:r w:rsidRPr="00357708">
        <w:rPr>
          <w:rFonts w:ascii="Helvetica" w:hAnsi="Helvetica"/>
        </w:rPr>
        <w:t>Intro</w:t>
      </w:r>
    </w:p>
    <w:p w14:paraId="53CDEE33" w14:textId="77777777" w:rsidR="006F4D4C" w:rsidRDefault="006F4D4C" w:rsidP="006F4D4C">
      <w:pPr>
        <w:pStyle w:val="ListParagraph"/>
        <w:numPr>
          <w:ilvl w:val="0"/>
          <w:numId w:val="1"/>
        </w:numPr>
        <w:rPr>
          <w:rFonts w:ascii="Helvetica" w:hAnsi="Helvetica"/>
        </w:rPr>
      </w:pPr>
      <w:r w:rsidRPr="00357708">
        <w:rPr>
          <w:rFonts w:ascii="Helvetica" w:hAnsi="Helvetica"/>
        </w:rPr>
        <w:t>Lead in prayer</w:t>
      </w:r>
    </w:p>
    <w:p w14:paraId="1E3808E6" w14:textId="77777777" w:rsidR="006F4D4C" w:rsidRDefault="006F4D4C" w:rsidP="006F4D4C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Rules</w:t>
      </w:r>
    </w:p>
    <w:p w14:paraId="66BA2862" w14:textId="77777777" w:rsidR="006F4D4C" w:rsidRDefault="006F4D4C" w:rsidP="006F4D4C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Game</w:t>
      </w:r>
    </w:p>
    <w:p w14:paraId="0EAC26B9" w14:textId="77777777" w:rsidR="006F4D4C" w:rsidRDefault="006F4D4C" w:rsidP="006F4D4C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Memory Verse</w:t>
      </w:r>
    </w:p>
    <w:p w14:paraId="7D5648FE" w14:textId="77777777" w:rsidR="006F4D4C" w:rsidRDefault="006F4D4C" w:rsidP="006F4D4C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Offering</w:t>
      </w:r>
    </w:p>
    <w:p w14:paraId="723B248B" w14:textId="77777777" w:rsidR="006F4D4C" w:rsidRDefault="006F4D4C" w:rsidP="006F4D4C">
      <w:pPr>
        <w:rPr>
          <w:rFonts w:ascii="Helvetica" w:hAnsi="Helvetica"/>
        </w:rPr>
      </w:pPr>
      <w:r>
        <w:rPr>
          <w:rFonts w:ascii="Helvetica" w:hAnsi="Helvetica"/>
        </w:rPr>
        <w:t>-Praise and Worship</w:t>
      </w:r>
    </w:p>
    <w:p w14:paraId="61F5D477" w14:textId="77777777" w:rsidR="006F4D4C" w:rsidRDefault="006F4D4C" w:rsidP="006F4D4C">
      <w:pPr>
        <w:rPr>
          <w:rFonts w:ascii="Helvetica" w:hAnsi="Helvetica"/>
        </w:rPr>
      </w:pPr>
      <w:r>
        <w:rPr>
          <w:rFonts w:ascii="Helvetica" w:hAnsi="Helvetica"/>
        </w:rPr>
        <w:t>-Teaching Time</w:t>
      </w:r>
    </w:p>
    <w:p w14:paraId="2EE4CFB2" w14:textId="77777777" w:rsidR="006F4D4C" w:rsidRDefault="006F4D4C" w:rsidP="006F4D4C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Sword Drill (Have students find Bible Story in their Bibles)</w:t>
      </w:r>
    </w:p>
    <w:p w14:paraId="1B0099D0" w14:textId="77777777" w:rsidR="006F4D4C" w:rsidRDefault="006F4D4C" w:rsidP="006F4D4C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Kids Theater (Have students act out Bible Story)</w:t>
      </w:r>
    </w:p>
    <w:p w14:paraId="0119723E" w14:textId="77777777" w:rsidR="006F4D4C" w:rsidRDefault="006F4D4C" w:rsidP="006F4D4C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Minister Moment (Teacher talks about practical application and nugget of inspiration)</w:t>
      </w:r>
    </w:p>
    <w:p w14:paraId="48407869" w14:textId="77777777" w:rsidR="006F4D4C" w:rsidRDefault="006F4D4C" w:rsidP="006F4D4C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Alter call</w:t>
      </w:r>
    </w:p>
    <w:p w14:paraId="6C581D59" w14:textId="77777777" w:rsidR="006F4D4C" w:rsidRDefault="006F4D4C" w:rsidP="006F4D4C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Small Groups</w:t>
      </w:r>
    </w:p>
    <w:p w14:paraId="17F04431" w14:textId="0342E61E" w:rsidR="00836774" w:rsidRDefault="00836774"/>
    <w:p w14:paraId="3882CC4A" w14:textId="0CE3FFFD" w:rsidR="006F4D4C" w:rsidRDefault="006F4D4C"/>
    <w:p w14:paraId="6EAA1209" w14:textId="0D82E127" w:rsidR="006F4D4C" w:rsidRDefault="006F4D4C"/>
    <w:p w14:paraId="6DBAEB73" w14:textId="0400D2F9" w:rsidR="006F4D4C" w:rsidRDefault="000E6334">
      <w:r>
        <w:rPr>
          <w:noProof/>
        </w:rPr>
        <w:drawing>
          <wp:anchor distT="0" distB="0" distL="114300" distR="114300" simplePos="0" relativeHeight="251658240" behindDoc="0" locked="0" layoutInCell="1" allowOverlap="1" wp14:anchorId="302C85DB" wp14:editId="2D8DE617">
            <wp:simplePos x="0" y="0"/>
            <wp:positionH relativeFrom="column">
              <wp:posOffset>2540</wp:posOffset>
            </wp:positionH>
            <wp:positionV relativeFrom="paragraph">
              <wp:posOffset>189865</wp:posOffset>
            </wp:positionV>
            <wp:extent cx="2244725" cy="1262380"/>
            <wp:effectExtent l="0" t="0" r="3175" b="0"/>
            <wp:wrapSquare wrapText="bothSides"/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 up of a sig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4725" cy="1262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87A83A" w14:textId="2C13E3BB" w:rsidR="00CA7E1B" w:rsidRDefault="00CA7E1B" w:rsidP="006F4D4C">
      <w:r>
        <w:t>Memory Verse</w:t>
      </w:r>
    </w:p>
    <w:p w14:paraId="769093B1" w14:textId="76A8EC8C" w:rsidR="006F4D4C" w:rsidRDefault="006F4D4C" w:rsidP="006F4D4C">
      <w:r>
        <w:t>John 15:12</w:t>
      </w:r>
    </w:p>
    <w:p w14:paraId="6E95FC7A" w14:textId="28E3FC14" w:rsidR="006F4D4C" w:rsidRDefault="006F4D4C" w:rsidP="006F4D4C">
      <w:r>
        <w:t>My command is this: Love each other as I have loved you.</w:t>
      </w:r>
    </w:p>
    <w:p w14:paraId="4D4A5811" w14:textId="382164FC" w:rsidR="006F4D4C" w:rsidRDefault="006F4D4C" w:rsidP="006F4D4C"/>
    <w:p w14:paraId="604C54AF" w14:textId="6B59A905" w:rsidR="006F4D4C" w:rsidRDefault="006F4D4C" w:rsidP="006F4D4C"/>
    <w:p w14:paraId="69B610C9" w14:textId="08AEE57C" w:rsidR="006F4D4C" w:rsidRDefault="006F4D4C" w:rsidP="006F4D4C"/>
    <w:p w14:paraId="38A68031" w14:textId="20757DF6" w:rsidR="006F4D4C" w:rsidRDefault="000E6334" w:rsidP="006F4D4C">
      <w:r w:rsidRPr="000E6334">
        <w:t>Bible lesson: Judges 6:11-18, 7:1-25</w:t>
      </w:r>
    </w:p>
    <w:p w14:paraId="566E0CB9" w14:textId="56EB048D" w:rsidR="000E6334" w:rsidRDefault="000E6334" w:rsidP="006F4D4C"/>
    <w:p w14:paraId="111A6BEB" w14:textId="374B740C" w:rsidR="000E6334" w:rsidRDefault="000E6334" w:rsidP="006F4D4C">
      <w:r>
        <w:t>Main Focus: Gideon was encouraged and empowered to do what God commanded him to do.</w:t>
      </w:r>
    </w:p>
    <w:p w14:paraId="2BF0F022" w14:textId="55391BE5" w:rsidR="000E6334" w:rsidRDefault="000E6334" w:rsidP="006F4D4C"/>
    <w:p w14:paraId="0AF00E57" w14:textId="40CE364D" w:rsidR="000E6334" w:rsidRDefault="00CA7E1B" w:rsidP="006F4D4C">
      <w:r>
        <w:t>Minister Moment</w:t>
      </w:r>
      <w:r w:rsidR="000E6334">
        <w:t xml:space="preserve">: </w:t>
      </w:r>
      <w:r w:rsidR="000E6334" w:rsidRPr="000E6334">
        <w:t>Wrap up Bible story and give kids a nugget of inspiration</w:t>
      </w:r>
      <w:r w:rsidR="000E6334">
        <w:t>,</w:t>
      </w:r>
      <w:r w:rsidR="000E6334" w:rsidRPr="000E6334">
        <w:t xml:space="preserve"> </w:t>
      </w:r>
      <w:r w:rsidR="000E6334">
        <w:t>w</w:t>
      </w:r>
      <w:r w:rsidR="000E6334" w:rsidRPr="000E6334">
        <w:t>e need to build each other up with kind words</w:t>
      </w:r>
      <w:r w:rsidR="000E6334">
        <w:t>.</w:t>
      </w:r>
      <w:r w:rsidR="000E6334">
        <w:br w:type="page"/>
      </w:r>
    </w:p>
    <w:p w14:paraId="42DA47E0" w14:textId="77777777" w:rsidR="000E6334" w:rsidRDefault="000E6334" w:rsidP="000E6334">
      <w:pPr>
        <w:rPr>
          <w:rFonts w:ascii="Helvetica" w:hAnsi="Helvetica"/>
        </w:rPr>
      </w:pPr>
    </w:p>
    <w:p w14:paraId="4B042D26" w14:textId="77777777" w:rsidR="000E6334" w:rsidRDefault="000E6334" w:rsidP="000E6334">
      <w:pPr>
        <w:rPr>
          <w:rFonts w:ascii="Helvetica" w:hAnsi="Helvetica"/>
        </w:rPr>
      </w:pPr>
    </w:p>
    <w:p w14:paraId="7A44DD4C" w14:textId="77777777" w:rsidR="000E6334" w:rsidRDefault="000E6334" w:rsidP="000E6334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inline distT="0" distB="0" distL="0" distR="0" wp14:anchorId="32E1E0E0" wp14:editId="1E7CC453">
            <wp:extent cx="1676400" cy="942975"/>
            <wp:effectExtent l="0" t="0" r="0" b="0"/>
            <wp:docPr id="4" name="Picture 4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piece of pap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AAC4A" w14:textId="77777777" w:rsidR="000E6334" w:rsidRDefault="000E6334" w:rsidP="000E6334">
      <w:pPr>
        <w:rPr>
          <w:rFonts w:ascii="Helvetica" w:hAnsi="Helvetica"/>
        </w:rPr>
      </w:pPr>
    </w:p>
    <w:p w14:paraId="4BE05A24" w14:textId="77777777" w:rsidR="000E6334" w:rsidRDefault="000E6334" w:rsidP="000E6334">
      <w:pPr>
        <w:rPr>
          <w:rFonts w:ascii="Helvetica" w:hAnsi="Helvetica"/>
        </w:rPr>
      </w:pPr>
    </w:p>
    <w:p w14:paraId="78EEE6F3" w14:textId="77777777" w:rsidR="000E6334" w:rsidRDefault="000E6334" w:rsidP="000E6334">
      <w:pPr>
        <w:rPr>
          <w:rFonts w:ascii="Helvetica" w:hAnsi="Helvetica"/>
        </w:rPr>
      </w:pPr>
      <w:r>
        <w:rPr>
          <w:rFonts w:ascii="Helvetica" w:hAnsi="Helvetica"/>
        </w:rPr>
        <w:t>With this series, break down the 5 love languages each week and how we see them displayed in the Bible.</w:t>
      </w:r>
    </w:p>
    <w:p w14:paraId="001EEA3F" w14:textId="77777777" w:rsidR="000E6334" w:rsidRDefault="000E6334" w:rsidP="000E6334">
      <w:pPr>
        <w:rPr>
          <w:rFonts w:ascii="Helvetica" w:hAnsi="Helvetica"/>
        </w:rPr>
      </w:pPr>
    </w:p>
    <w:p w14:paraId="3D0D3101" w14:textId="77777777" w:rsidR="000E6334" w:rsidRPr="008432FA" w:rsidRDefault="000E6334" w:rsidP="000E6334">
      <w:pPr>
        <w:rPr>
          <w:rFonts w:ascii="Helvetica" w:hAnsi="Helvetica"/>
          <w:b/>
          <w:bCs/>
        </w:rPr>
      </w:pPr>
      <w:r w:rsidRPr="008432FA">
        <w:rPr>
          <w:rFonts w:ascii="Helvetica" w:hAnsi="Helvetica"/>
          <w:b/>
          <w:bCs/>
        </w:rPr>
        <w:t>Suggested Schedule</w:t>
      </w:r>
    </w:p>
    <w:p w14:paraId="3E1DBD18" w14:textId="77777777" w:rsidR="000E6334" w:rsidRDefault="000E6334" w:rsidP="000E6334">
      <w:pPr>
        <w:rPr>
          <w:rFonts w:ascii="Helvetica" w:hAnsi="Helvetica"/>
        </w:rPr>
      </w:pPr>
    </w:p>
    <w:p w14:paraId="15EC1FC2" w14:textId="77777777" w:rsidR="000E6334" w:rsidRPr="00357708" w:rsidRDefault="000E6334" w:rsidP="000E6334">
      <w:pPr>
        <w:rPr>
          <w:rFonts w:ascii="Helvetica" w:hAnsi="Helvetica"/>
        </w:rPr>
      </w:pPr>
      <w:r>
        <w:rPr>
          <w:rFonts w:ascii="Helvetica" w:hAnsi="Helvetica"/>
        </w:rPr>
        <w:t>-</w:t>
      </w:r>
      <w:r w:rsidRPr="00357708">
        <w:rPr>
          <w:rFonts w:ascii="Helvetica" w:hAnsi="Helvetica"/>
        </w:rPr>
        <w:t>Intro</w:t>
      </w:r>
    </w:p>
    <w:p w14:paraId="1E8B0762" w14:textId="77777777" w:rsidR="000E6334" w:rsidRDefault="000E6334" w:rsidP="000E6334">
      <w:pPr>
        <w:pStyle w:val="ListParagraph"/>
        <w:numPr>
          <w:ilvl w:val="0"/>
          <w:numId w:val="1"/>
        </w:numPr>
        <w:rPr>
          <w:rFonts w:ascii="Helvetica" w:hAnsi="Helvetica"/>
        </w:rPr>
      </w:pPr>
      <w:r w:rsidRPr="00357708">
        <w:rPr>
          <w:rFonts w:ascii="Helvetica" w:hAnsi="Helvetica"/>
        </w:rPr>
        <w:t>Lead in prayer</w:t>
      </w:r>
    </w:p>
    <w:p w14:paraId="56A6ED07" w14:textId="77777777" w:rsidR="000E6334" w:rsidRDefault="000E6334" w:rsidP="000E633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Rules</w:t>
      </w:r>
    </w:p>
    <w:p w14:paraId="5CE008BF" w14:textId="77777777" w:rsidR="000E6334" w:rsidRDefault="000E6334" w:rsidP="000E633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Game</w:t>
      </w:r>
    </w:p>
    <w:p w14:paraId="19BC741C" w14:textId="77777777" w:rsidR="000E6334" w:rsidRDefault="000E6334" w:rsidP="000E633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Memory Verse</w:t>
      </w:r>
    </w:p>
    <w:p w14:paraId="6DBF1F26" w14:textId="77777777" w:rsidR="000E6334" w:rsidRDefault="000E6334" w:rsidP="000E633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Offering</w:t>
      </w:r>
    </w:p>
    <w:p w14:paraId="581AF1DC" w14:textId="77777777" w:rsidR="000E6334" w:rsidRDefault="000E6334" w:rsidP="000E6334">
      <w:pPr>
        <w:rPr>
          <w:rFonts w:ascii="Helvetica" w:hAnsi="Helvetica"/>
        </w:rPr>
      </w:pPr>
      <w:r>
        <w:rPr>
          <w:rFonts w:ascii="Helvetica" w:hAnsi="Helvetica"/>
        </w:rPr>
        <w:t>-Praise and Worship</w:t>
      </w:r>
    </w:p>
    <w:p w14:paraId="1CBD64E8" w14:textId="77777777" w:rsidR="000E6334" w:rsidRDefault="000E6334" w:rsidP="000E6334">
      <w:pPr>
        <w:rPr>
          <w:rFonts w:ascii="Helvetica" w:hAnsi="Helvetica"/>
        </w:rPr>
      </w:pPr>
      <w:r>
        <w:rPr>
          <w:rFonts w:ascii="Helvetica" w:hAnsi="Helvetica"/>
        </w:rPr>
        <w:t>-Teaching Time</w:t>
      </w:r>
    </w:p>
    <w:p w14:paraId="28D4E5E9" w14:textId="77777777" w:rsidR="000E6334" w:rsidRDefault="000E6334" w:rsidP="000E633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Sword Drill (Have students find Bible Story in their Bibles)</w:t>
      </w:r>
    </w:p>
    <w:p w14:paraId="0A84D604" w14:textId="77777777" w:rsidR="000E6334" w:rsidRDefault="000E6334" w:rsidP="000E633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Kids Theater (Have students act out Bible Story)</w:t>
      </w:r>
    </w:p>
    <w:p w14:paraId="25131E0A" w14:textId="77777777" w:rsidR="000E6334" w:rsidRDefault="000E6334" w:rsidP="000E633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Minister Moment (Teacher talks about practical application and nugget of inspiration)</w:t>
      </w:r>
    </w:p>
    <w:p w14:paraId="69741D27" w14:textId="77777777" w:rsidR="000E6334" w:rsidRDefault="000E6334" w:rsidP="000E633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Alter call</w:t>
      </w:r>
    </w:p>
    <w:p w14:paraId="268F51DD" w14:textId="77777777" w:rsidR="000E6334" w:rsidRDefault="000E6334" w:rsidP="000E633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Small Groups</w:t>
      </w:r>
    </w:p>
    <w:p w14:paraId="634445F4" w14:textId="77777777" w:rsidR="000E6334" w:rsidRDefault="000E6334" w:rsidP="000E6334"/>
    <w:p w14:paraId="4D3C8419" w14:textId="77777777" w:rsidR="000E6334" w:rsidRDefault="000E6334" w:rsidP="000E6334"/>
    <w:p w14:paraId="25A4807C" w14:textId="77777777" w:rsidR="000E6334" w:rsidRDefault="000E6334" w:rsidP="000E6334"/>
    <w:p w14:paraId="7998A9CF" w14:textId="4EF409E4" w:rsidR="00CA7E1B" w:rsidRDefault="000E6334" w:rsidP="00CA7E1B">
      <w:r>
        <w:rPr>
          <w:noProof/>
        </w:rPr>
        <w:drawing>
          <wp:anchor distT="0" distB="0" distL="114300" distR="114300" simplePos="0" relativeHeight="251659264" behindDoc="0" locked="0" layoutInCell="1" allowOverlap="1" wp14:anchorId="4DC26F88" wp14:editId="27909C16">
            <wp:simplePos x="0" y="0"/>
            <wp:positionH relativeFrom="column">
              <wp:posOffset>-114935</wp:posOffset>
            </wp:positionH>
            <wp:positionV relativeFrom="paragraph">
              <wp:posOffset>0</wp:posOffset>
            </wp:positionV>
            <wp:extent cx="2623185" cy="1475105"/>
            <wp:effectExtent l="0" t="0" r="5715" b="0"/>
            <wp:wrapSquare wrapText="bothSides"/>
            <wp:docPr id="5" name="Picture 5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 up of a sig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185" cy="1475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7E1B">
        <w:t>Memory Verse</w:t>
      </w:r>
    </w:p>
    <w:p w14:paraId="70B76A19" w14:textId="77777777" w:rsidR="00CA7E1B" w:rsidRDefault="00CA7E1B" w:rsidP="00CA7E1B">
      <w:r>
        <w:t>John 15:12</w:t>
      </w:r>
    </w:p>
    <w:p w14:paraId="476E43AF" w14:textId="77777777" w:rsidR="00CA7E1B" w:rsidRDefault="00CA7E1B" w:rsidP="00CA7E1B">
      <w:r>
        <w:t>My command is this: Love each other as I have loved you.</w:t>
      </w:r>
    </w:p>
    <w:p w14:paraId="59FCFE89" w14:textId="6C275B20" w:rsidR="000E6334" w:rsidRDefault="000E6334" w:rsidP="00CA7E1B"/>
    <w:p w14:paraId="20161F4A" w14:textId="7150FA8D" w:rsidR="000E6334" w:rsidRDefault="000E6334" w:rsidP="000E6334"/>
    <w:p w14:paraId="4AA8F60C" w14:textId="77777777" w:rsidR="00CA7E1B" w:rsidRDefault="00CA7E1B" w:rsidP="000E6334"/>
    <w:p w14:paraId="24973618" w14:textId="5802ECBE" w:rsidR="000E6334" w:rsidRDefault="000E6334" w:rsidP="000E6334"/>
    <w:p w14:paraId="6A89C869" w14:textId="1E6DA66D" w:rsidR="000E6334" w:rsidRDefault="000E6334" w:rsidP="006F4D4C">
      <w:r w:rsidRPr="000E6334">
        <w:t>Bible lesson: John 3:16</w:t>
      </w:r>
      <w:r>
        <w:t xml:space="preserve"> </w:t>
      </w:r>
      <w:r w:rsidRPr="000E6334">
        <w:t>Have kids or leaders act out Jesus taking on all our sin at the cross (use chains or something bulky/heavy to a kid)</w:t>
      </w:r>
    </w:p>
    <w:p w14:paraId="6F966E99" w14:textId="791DDCF6" w:rsidR="000E6334" w:rsidRDefault="000E6334" w:rsidP="006F4D4C"/>
    <w:p w14:paraId="007DBA1F" w14:textId="77777777" w:rsidR="00CA7E1B" w:rsidRDefault="00CA7E1B" w:rsidP="006F4D4C">
      <w:r>
        <w:t xml:space="preserve">Main Focus: </w:t>
      </w:r>
      <w:r w:rsidRPr="00CA7E1B">
        <w:t xml:space="preserve">God gave us the ultimate gift with Jesus </w:t>
      </w:r>
    </w:p>
    <w:p w14:paraId="00948F0F" w14:textId="77777777" w:rsidR="00CA7E1B" w:rsidRDefault="00CA7E1B" w:rsidP="006F4D4C"/>
    <w:p w14:paraId="09B2D377" w14:textId="482FEBC9" w:rsidR="000E6334" w:rsidRDefault="00CA7E1B" w:rsidP="006F4D4C">
      <w:r>
        <w:t xml:space="preserve">Minister Moment: </w:t>
      </w:r>
      <w:r w:rsidRPr="00CA7E1B">
        <w:t>take time to do salvation alter call</w:t>
      </w:r>
    </w:p>
    <w:p w14:paraId="143AF955" w14:textId="7FB9ACF1" w:rsidR="00CA7E1B" w:rsidRDefault="00CA7E1B" w:rsidP="006F4D4C">
      <w:r>
        <w:br w:type="page"/>
      </w:r>
    </w:p>
    <w:p w14:paraId="40CD1EFA" w14:textId="0AD747C5" w:rsidR="00CA7E1B" w:rsidRDefault="00CA7E1B" w:rsidP="00CA7E1B">
      <w:pPr>
        <w:rPr>
          <w:rFonts w:ascii="Helvetica" w:hAnsi="Helvetica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DE4B399" wp14:editId="3ECDE4D6">
            <wp:simplePos x="0" y="0"/>
            <wp:positionH relativeFrom="column">
              <wp:posOffset>2054860</wp:posOffset>
            </wp:positionH>
            <wp:positionV relativeFrom="paragraph">
              <wp:posOffset>0</wp:posOffset>
            </wp:positionV>
            <wp:extent cx="2633980" cy="1593215"/>
            <wp:effectExtent l="0" t="0" r="0" b="0"/>
            <wp:wrapSquare wrapText="bothSides"/>
            <wp:docPr id="7" name="Picture 7" descr="A picture containing photo, sitting, train, refrigera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photo, sitting, train, refrigerato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1593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2A45B9" w14:textId="77777777" w:rsidR="00CA7E1B" w:rsidRDefault="00CA7E1B" w:rsidP="00CA7E1B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inline distT="0" distB="0" distL="0" distR="0" wp14:anchorId="68DD03F0" wp14:editId="01ECFA17">
            <wp:extent cx="1676400" cy="942975"/>
            <wp:effectExtent l="0" t="0" r="0" b="0"/>
            <wp:docPr id="6" name="Picture 6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piece of pap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18913" w14:textId="77777777" w:rsidR="00CA7E1B" w:rsidRDefault="00CA7E1B" w:rsidP="00CA7E1B">
      <w:pPr>
        <w:rPr>
          <w:rFonts w:ascii="Helvetica" w:hAnsi="Helvetica"/>
        </w:rPr>
      </w:pPr>
    </w:p>
    <w:p w14:paraId="23B46097" w14:textId="77777777" w:rsidR="00CA7E1B" w:rsidRDefault="00CA7E1B" w:rsidP="00CA7E1B">
      <w:pPr>
        <w:rPr>
          <w:rFonts w:ascii="Helvetica" w:hAnsi="Helvetica"/>
        </w:rPr>
      </w:pPr>
    </w:p>
    <w:p w14:paraId="59EA4DA8" w14:textId="77777777" w:rsidR="00CA7E1B" w:rsidRDefault="00CA7E1B" w:rsidP="00CA7E1B">
      <w:pPr>
        <w:rPr>
          <w:rFonts w:ascii="Helvetica" w:hAnsi="Helvetica"/>
        </w:rPr>
      </w:pPr>
      <w:r>
        <w:rPr>
          <w:rFonts w:ascii="Helvetica" w:hAnsi="Helvetica"/>
        </w:rPr>
        <w:t>With this series, break down the 5 love languages each week and how we see them displayed in the Bible.</w:t>
      </w:r>
    </w:p>
    <w:p w14:paraId="0CB206D8" w14:textId="77777777" w:rsidR="00CA7E1B" w:rsidRDefault="00CA7E1B" w:rsidP="00CA7E1B">
      <w:pPr>
        <w:rPr>
          <w:rFonts w:ascii="Helvetica" w:hAnsi="Helvetica"/>
        </w:rPr>
      </w:pPr>
    </w:p>
    <w:p w14:paraId="24BD33A9" w14:textId="77777777" w:rsidR="00CA7E1B" w:rsidRPr="008432FA" w:rsidRDefault="00CA7E1B" w:rsidP="00CA7E1B">
      <w:pPr>
        <w:rPr>
          <w:rFonts w:ascii="Helvetica" w:hAnsi="Helvetica"/>
          <w:b/>
          <w:bCs/>
        </w:rPr>
      </w:pPr>
      <w:r w:rsidRPr="008432FA">
        <w:rPr>
          <w:rFonts w:ascii="Helvetica" w:hAnsi="Helvetica"/>
          <w:b/>
          <w:bCs/>
        </w:rPr>
        <w:t>Suggested Schedule</w:t>
      </w:r>
    </w:p>
    <w:p w14:paraId="09738DCD" w14:textId="77777777" w:rsidR="00CA7E1B" w:rsidRDefault="00CA7E1B" w:rsidP="00CA7E1B">
      <w:pPr>
        <w:rPr>
          <w:rFonts w:ascii="Helvetica" w:hAnsi="Helvetica"/>
        </w:rPr>
      </w:pPr>
    </w:p>
    <w:p w14:paraId="311395D0" w14:textId="77777777" w:rsidR="00CA7E1B" w:rsidRPr="00357708" w:rsidRDefault="00CA7E1B" w:rsidP="00CA7E1B">
      <w:pPr>
        <w:rPr>
          <w:rFonts w:ascii="Helvetica" w:hAnsi="Helvetica"/>
        </w:rPr>
      </w:pPr>
      <w:r>
        <w:rPr>
          <w:rFonts w:ascii="Helvetica" w:hAnsi="Helvetica"/>
        </w:rPr>
        <w:t>-</w:t>
      </w:r>
      <w:r w:rsidRPr="00357708">
        <w:rPr>
          <w:rFonts w:ascii="Helvetica" w:hAnsi="Helvetica"/>
        </w:rPr>
        <w:t>Intro</w:t>
      </w:r>
    </w:p>
    <w:p w14:paraId="57672A12" w14:textId="77777777" w:rsidR="00CA7E1B" w:rsidRDefault="00CA7E1B" w:rsidP="00CA7E1B">
      <w:pPr>
        <w:pStyle w:val="ListParagraph"/>
        <w:numPr>
          <w:ilvl w:val="0"/>
          <w:numId w:val="1"/>
        </w:numPr>
        <w:rPr>
          <w:rFonts w:ascii="Helvetica" w:hAnsi="Helvetica"/>
        </w:rPr>
      </w:pPr>
      <w:r w:rsidRPr="00357708">
        <w:rPr>
          <w:rFonts w:ascii="Helvetica" w:hAnsi="Helvetica"/>
        </w:rPr>
        <w:t>Lead in prayer</w:t>
      </w:r>
    </w:p>
    <w:p w14:paraId="2BC5E8C1" w14:textId="77777777" w:rsidR="00CA7E1B" w:rsidRDefault="00CA7E1B" w:rsidP="00CA7E1B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Rules</w:t>
      </w:r>
    </w:p>
    <w:p w14:paraId="627F0363" w14:textId="77777777" w:rsidR="00CA7E1B" w:rsidRDefault="00CA7E1B" w:rsidP="00CA7E1B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Game</w:t>
      </w:r>
    </w:p>
    <w:p w14:paraId="3DB1CD8C" w14:textId="77777777" w:rsidR="00CA7E1B" w:rsidRDefault="00CA7E1B" w:rsidP="00CA7E1B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Memory Verse</w:t>
      </w:r>
    </w:p>
    <w:p w14:paraId="692752DE" w14:textId="77777777" w:rsidR="00CA7E1B" w:rsidRDefault="00CA7E1B" w:rsidP="00CA7E1B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Offering</w:t>
      </w:r>
    </w:p>
    <w:p w14:paraId="24A2F4C7" w14:textId="77777777" w:rsidR="00CA7E1B" w:rsidRDefault="00CA7E1B" w:rsidP="00CA7E1B">
      <w:pPr>
        <w:rPr>
          <w:rFonts w:ascii="Helvetica" w:hAnsi="Helvetica"/>
        </w:rPr>
      </w:pPr>
      <w:r>
        <w:rPr>
          <w:rFonts w:ascii="Helvetica" w:hAnsi="Helvetica"/>
        </w:rPr>
        <w:t>-Praise and Worship</w:t>
      </w:r>
    </w:p>
    <w:p w14:paraId="1A953FE0" w14:textId="77777777" w:rsidR="00CA7E1B" w:rsidRDefault="00CA7E1B" w:rsidP="00CA7E1B">
      <w:pPr>
        <w:rPr>
          <w:rFonts w:ascii="Helvetica" w:hAnsi="Helvetica"/>
        </w:rPr>
      </w:pPr>
      <w:r>
        <w:rPr>
          <w:rFonts w:ascii="Helvetica" w:hAnsi="Helvetica"/>
        </w:rPr>
        <w:t>-Teaching Time</w:t>
      </w:r>
    </w:p>
    <w:p w14:paraId="6AC03616" w14:textId="77777777" w:rsidR="00CA7E1B" w:rsidRDefault="00CA7E1B" w:rsidP="00CA7E1B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Sword Drill (Have students find Bible Story in their Bibles)</w:t>
      </w:r>
    </w:p>
    <w:p w14:paraId="6AE7CF4B" w14:textId="77777777" w:rsidR="00CA7E1B" w:rsidRDefault="00CA7E1B" w:rsidP="00CA7E1B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Kids Theater (Have students act out Bible Story)</w:t>
      </w:r>
    </w:p>
    <w:p w14:paraId="5A086043" w14:textId="77777777" w:rsidR="00CA7E1B" w:rsidRDefault="00CA7E1B" w:rsidP="00CA7E1B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Minister Moment (Teacher talks about practical application and nugget of inspiration)</w:t>
      </w:r>
    </w:p>
    <w:p w14:paraId="0E61D976" w14:textId="77777777" w:rsidR="00CA7E1B" w:rsidRDefault="00CA7E1B" w:rsidP="00CA7E1B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Alter call</w:t>
      </w:r>
    </w:p>
    <w:p w14:paraId="5AE045A7" w14:textId="50A69505" w:rsidR="00CA7E1B" w:rsidRDefault="00CA7E1B" w:rsidP="00CA7E1B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Small Groups</w:t>
      </w:r>
    </w:p>
    <w:p w14:paraId="21AFD3AF" w14:textId="1D923056" w:rsidR="00CA7E1B" w:rsidRDefault="00CA7E1B" w:rsidP="00CA7E1B">
      <w:pPr>
        <w:rPr>
          <w:rFonts w:ascii="Helvetica" w:hAnsi="Helvetica"/>
        </w:rPr>
      </w:pPr>
    </w:p>
    <w:p w14:paraId="0C551914" w14:textId="37AFD2D5" w:rsidR="00CA7E1B" w:rsidRDefault="00CA7E1B" w:rsidP="00CA7E1B">
      <w:pPr>
        <w:rPr>
          <w:rFonts w:ascii="Helvetica" w:hAnsi="Helvetica"/>
        </w:rPr>
      </w:pPr>
    </w:p>
    <w:p w14:paraId="6F38028D" w14:textId="52C6DEDF" w:rsidR="00CA7E1B" w:rsidRDefault="00CA7E1B" w:rsidP="00CA7E1B">
      <w:pPr>
        <w:rPr>
          <w:rFonts w:ascii="Helvetica" w:hAnsi="Helvetica"/>
        </w:rPr>
      </w:pPr>
    </w:p>
    <w:p w14:paraId="4C507FF2" w14:textId="77777777" w:rsidR="00CA7E1B" w:rsidRPr="00CA7E1B" w:rsidRDefault="00CA7E1B" w:rsidP="00CA7E1B">
      <w:pPr>
        <w:rPr>
          <w:rFonts w:ascii="Helvetica" w:hAnsi="Helvetica"/>
        </w:rPr>
      </w:pPr>
    </w:p>
    <w:p w14:paraId="032C6060" w14:textId="77777777" w:rsidR="00CA7E1B" w:rsidRDefault="00CA7E1B" w:rsidP="00CA7E1B">
      <w:r>
        <w:br w:type="column"/>
      </w:r>
      <w:r>
        <w:t>Memory Verse</w:t>
      </w:r>
    </w:p>
    <w:p w14:paraId="5879EF9B" w14:textId="3FAA7F02" w:rsidR="00CA7E1B" w:rsidRDefault="00CA7E1B" w:rsidP="00CA7E1B">
      <w:r>
        <w:t>John 15:12</w:t>
      </w:r>
    </w:p>
    <w:p w14:paraId="58E9F802" w14:textId="52409B23" w:rsidR="00CA7E1B" w:rsidRDefault="00CA7E1B" w:rsidP="00CA7E1B">
      <w:r>
        <w:t>My command is this: Love each other as I have loved you.</w:t>
      </w:r>
    </w:p>
    <w:p w14:paraId="112C9E8D" w14:textId="7BD0BFCD" w:rsidR="000E6334" w:rsidRDefault="000E6334" w:rsidP="006F4D4C"/>
    <w:p w14:paraId="125B286A" w14:textId="3313D6DF" w:rsidR="00CA7E1B" w:rsidRDefault="00CA7E1B" w:rsidP="006F4D4C"/>
    <w:p w14:paraId="1B26E5A2" w14:textId="3E44294E" w:rsidR="00CA7E1B" w:rsidRDefault="00CA7E1B" w:rsidP="006F4D4C"/>
    <w:p w14:paraId="57F16AAE" w14:textId="63966AC7" w:rsidR="00CA7E1B" w:rsidRDefault="00CA7E1B" w:rsidP="006F4D4C"/>
    <w:p w14:paraId="1C8B3EC5" w14:textId="1B233F48" w:rsidR="00CA7E1B" w:rsidRDefault="00CA7E1B" w:rsidP="006F4D4C">
      <w:r w:rsidRPr="00CA7E1B">
        <w:t>Bible lesson: John 13:1-17</w:t>
      </w:r>
    </w:p>
    <w:p w14:paraId="323F6A60" w14:textId="45E0A7B6" w:rsidR="00CA7E1B" w:rsidRDefault="00CA7E1B" w:rsidP="006F4D4C"/>
    <w:p w14:paraId="568ECBDB" w14:textId="54C6EAC2" w:rsidR="00CA7E1B" w:rsidRDefault="00CA7E1B" w:rsidP="006F4D4C">
      <w:r>
        <w:t xml:space="preserve">Main Point: Jesus displayed </w:t>
      </w:r>
      <w:r w:rsidR="00A84714">
        <w:t>a servant’s heart and teaches the disciples about serving others.</w:t>
      </w:r>
    </w:p>
    <w:p w14:paraId="6A2A69EC" w14:textId="782E7EF6" w:rsidR="00CA7E1B" w:rsidRDefault="00CA7E1B" w:rsidP="006F4D4C"/>
    <w:p w14:paraId="2AC9A9B7" w14:textId="360B0476" w:rsidR="00A84714" w:rsidRDefault="00CA7E1B" w:rsidP="006F4D4C">
      <w:r>
        <w:t xml:space="preserve">Minister Moment: </w:t>
      </w:r>
      <w:r w:rsidRPr="00CA7E1B">
        <w:t>We can show love when we put others before ourselves and serve them.</w:t>
      </w:r>
      <w:r w:rsidR="00A84714">
        <w:br w:type="page"/>
      </w:r>
    </w:p>
    <w:p w14:paraId="06F8C0BC" w14:textId="0D4BC75F" w:rsidR="00A84714" w:rsidRDefault="00A84714" w:rsidP="00A84714">
      <w:pPr>
        <w:rPr>
          <w:rFonts w:ascii="Helvetica" w:hAnsi="Helvetica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1C970DB" wp14:editId="50645498">
            <wp:simplePos x="0" y="0"/>
            <wp:positionH relativeFrom="column">
              <wp:posOffset>2172335</wp:posOffset>
            </wp:positionH>
            <wp:positionV relativeFrom="paragraph">
              <wp:posOffset>0</wp:posOffset>
            </wp:positionV>
            <wp:extent cx="2633980" cy="1481455"/>
            <wp:effectExtent l="0" t="0" r="0" b="4445"/>
            <wp:wrapSquare wrapText="bothSides"/>
            <wp:docPr id="10" name="Picture 10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close up of a sig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06ABD7" w14:textId="77777777" w:rsidR="00A84714" w:rsidRDefault="00A84714" w:rsidP="00A84714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inline distT="0" distB="0" distL="0" distR="0" wp14:anchorId="511BAA8E" wp14:editId="2D6AD976">
            <wp:extent cx="1676400" cy="942975"/>
            <wp:effectExtent l="0" t="0" r="0" b="0"/>
            <wp:docPr id="9" name="Picture 9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piece of pap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B0BC7" w14:textId="77777777" w:rsidR="00A84714" w:rsidRDefault="00A84714" w:rsidP="00A84714">
      <w:pPr>
        <w:rPr>
          <w:rFonts w:ascii="Helvetica" w:hAnsi="Helvetica"/>
        </w:rPr>
      </w:pPr>
    </w:p>
    <w:p w14:paraId="3BFFC5BB" w14:textId="77777777" w:rsidR="00A84714" w:rsidRDefault="00A84714" w:rsidP="00A84714">
      <w:pPr>
        <w:rPr>
          <w:rFonts w:ascii="Helvetica" w:hAnsi="Helvetica"/>
        </w:rPr>
      </w:pPr>
    </w:p>
    <w:p w14:paraId="5E517B43" w14:textId="77777777" w:rsidR="00A84714" w:rsidRDefault="00A84714" w:rsidP="00A84714">
      <w:pPr>
        <w:rPr>
          <w:rFonts w:ascii="Helvetica" w:hAnsi="Helvetica"/>
        </w:rPr>
      </w:pPr>
      <w:r>
        <w:rPr>
          <w:rFonts w:ascii="Helvetica" w:hAnsi="Helvetica"/>
        </w:rPr>
        <w:t>With this series, break down the 5 love languages each week and how we see them displayed in the Bible.</w:t>
      </w:r>
    </w:p>
    <w:p w14:paraId="76F29B7E" w14:textId="77777777" w:rsidR="00A84714" w:rsidRDefault="00A84714" w:rsidP="00A84714">
      <w:pPr>
        <w:rPr>
          <w:rFonts w:ascii="Helvetica" w:hAnsi="Helvetica"/>
        </w:rPr>
      </w:pPr>
    </w:p>
    <w:p w14:paraId="54442F07" w14:textId="77777777" w:rsidR="00A84714" w:rsidRPr="008432FA" w:rsidRDefault="00A84714" w:rsidP="00A84714">
      <w:pPr>
        <w:rPr>
          <w:rFonts w:ascii="Helvetica" w:hAnsi="Helvetica"/>
          <w:b/>
          <w:bCs/>
        </w:rPr>
      </w:pPr>
      <w:r w:rsidRPr="008432FA">
        <w:rPr>
          <w:rFonts w:ascii="Helvetica" w:hAnsi="Helvetica"/>
          <w:b/>
          <w:bCs/>
        </w:rPr>
        <w:t>Suggested Schedule</w:t>
      </w:r>
    </w:p>
    <w:p w14:paraId="56CCFBEE" w14:textId="77777777" w:rsidR="00A84714" w:rsidRDefault="00A84714" w:rsidP="00A84714">
      <w:pPr>
        <w:rPr>
          <w:rFonts w:ascii="Helvetica" w:hAnsi="Helvetica"/>
        </w:rPr>
      </w:pPr>
    </w:p>
    <w:p w14:paraId="10E9B1E1" w14:textId="77777777" w:rsidR="00A84714" w:rsidRPr="00357708" w:rsidRDefault="00A84714" w:rsidP="00A84714">
      <w:pPr>
        <w:rPr>
          <w:rFonts w:ascii="Helvetica" w:hAnsi="Helvetica"/>
        </w:rPr>
      </w:pPr>
      <w:r>
        <w:rPr>
          <w:rFonts w:ascii="Helvetica" w:hAnsi="Helvetica"/>
        </w:rPr>
        <w:t>-</w:t>
      </w:r>
      <w:r w:rsidRPr="00357708">
        <w:rPr>
          <w:rFonts w:ascii="Helvetica" w:hAnsi="Helvetica"/>
        </w:rPr>
        <w:t>Intro</w:t>
      </w:r>
    </w:p>
    <w:p w14:paraId="7059C519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 w:rsidRPr="00357708">
        <w:rPr>
          <w:rFonts w:ascii="Helvetica" w:hAnsi="Helvetica"/>
        </w:rPr>
        <w:t>Lead in prayer</w:t>
      </w:r>
    </w:p>
    <w:p w14:paraId="3EEB5169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Rules</w:t>
      </w:r>
    </w:p>
    <w:p w14:paraId="649EF066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Game</w:t>
      </w:r>
    </w:p>
    <w:p w14:paraId="40796F4B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Memory Verse</w:t>
      </w:r>
    </w:p>
    <w:p w14:paraId="0DAF5BDA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Offering</w:t>
      </w:r>
    </w:p>
    <w:p w14:paraId="1B63783D" w14:textId="77777777" w:rsidR="00A84714" w:rsidRDefault="00A84714" w:rsidP="00A84714">
      <w:pPr>
        <w:rPr>
          <w:rFonts w:ascii="Helvetica" w:hAnsi="Helvetica"/>
        </w:rPr>
      </w:pPr>
      <w:r>
        <w:rPr>
          <w:rFonts w:ascii="Helvetica" w:hAnsi="Helvetica"/>
        </w:rPr>
        <w:t>-Praise and Worship</w:t>
      </w:r>
    </w:p>
    <w:p w14:paraId="52087EEC" w14:textId="77777777" w:rsidR="00A84714" w:rsidRDefault="00A84714" w:rsidP="00A84714">
      <w:pPr>
        <w:rPr>
          <w:rFonts w:ascii="Helvetica" w:hAnsi="Helvetica"/>
        </w:rPr>
      </w:pPr>
      <w:r>
        <w:rPr>
          <w:rFonts w:ascii="Helvetica" w:hAnsi="Helvetica"/>
        </w:rPr>
        <w:t>-Teaching Time</w:t>
      </w:r>
    </w:p>
    <w:p w14:paraId="2AF9F781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Sword Drill (Have students find Bible Story in their Bibles)</w:t>
      </w:r>
    </w:p>
    <w:p w14:paraId="5298EC8C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Kids Theater (Have students act out Bible Story)</w:t>
      </w:r>
    </w:p>
    <w:p w14:paraId="4FB7AB26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Minister Moment (Teacher talks about practical application and nugget of inspiration)</w:t>
      </w:r>
    </w:p>
    <w:p w14:paraId="542DA70C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Alter call</w:t>
      </w:r>
    </w:p>
    <w:p w14:paraId="766E53D1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Small Groups</w:t>
      </w:r>
    </w:p>
    <w:p w14:paraId="01927EAD" w14:textId="77777777" w:rsidR="00A84714" w:rsidRDefault="00A84714" w:rsidP="00A84714">
      <w:pPr>
        <w:rPr>
          <w:rFonts w:ascii="Helvetica" w:hAnsi="Helvetica"/>
        </w:rPr>
      </w:pPr>
    </w:p>
    <w:p w14:paraId="6C126F2A" w14:textId="77777777" w:rsidR="00A84714" w:rsidRDefault="00A84714" w:rsidP="00A84714">
      <w:pPr>
        <w:rPr>
          <w:rFonts w:ascii="Helvetica" w:hAnsi="Helvetica"/>
        </w:rPr>
      </w:pPr>
    </w:p>
    <w:p w14:paraId="1A3F8091" w14:textId="77777777" w:rsidR="00A84714" w:rsidRDefault="00A84714" w:rsidP="00A84714">
      <w:pPr>
        <w:rPr>
          <w:rFonts w:ascii="Helvetica" w:hAnsi="Helvetica"/>
        </w:rPr>
      </w:pPr>
    </w:p>
    <w:p w14:paraId="113405AF" w14:textId="77777777" w:rsidR="00A84714" w:rsidRPr="00CA7E1B" w:rsidRDefault="00A84714" w:rsidP="00A84714">
      <w:pPr>
        <w:rPr>
          <w:rFonts w:ascii="Helvetica" w:hAnsi="Helvetica"/>
        </w:rPr>
      </w:pPr>
    </w:p>
    <w:p w14:paraId="13CAB73C" w14:textId="377136B0" w:rsidR="00A84714" w:rsidRDefault="00A84714" w:rsidP="00A84714">
      <w:r>
        <w:br w:type="column"/>
      </w:r>
      <w:r>
        <w:t>Memory Verse</w:t>
      </w:r>
    </w:p>
    <w:p w14:paraId="62E43629" w14:textId="2BF95833" w:rsidR="00A84714" w:rsidRDefault="00A84714" w:rsidP="00A84714">
      <w:r>
        <w:t>John 15:12</w:t>
      </w:r>
    </w:p>
    <w:p w14:paraId="67FEBA07" w14:textId="4CD36794" w:rsidR="00A84714" w:rsidRDefault="00A84714" w:rsidP="00A84714">
      <w:r>
        <w:t>My command is this: Love each other as I have loved you.</w:t>
      </w:r>
    </w:p>
    <w:p w14:paraId="5FB6E840" w14:textId="0079CADC" w:rsidR="00CA7E1B" w:rsidRDefault="00CA7E1B" w:rsidP="006F4D4C"/>
    <w:p w14:paraId="5B681377" w14:textId="0E64B722" w:rsidR="00A84714" w:rsidRDefault="00A84714" w:rsidP="006F4D4C"/>
    <w:p w14:paraId="48D25EE1" w14:textId="498EBB2C" w:rsidR="00A84714" w:rsidRDefault="00A84714" w:rsidP="006F4D4C"/>
    <w:p w14:paraId="7D0ACED3" w14:textId="684C2087" w:rsidR="00A84714" w:rsidRDefault="00A84714" w:rsidP="00A84714">
      <w:r w:rsidRPr="00CA7E1B">
        <w:t xml:space="preserve">Bible lesson: </w:t>
      </w:r>
      <w:r w:rsidRPr="00A84714">
        <w:t>Luke 10:38-42</w:t>
      </w:r>
    </w:p>
    <w:p w14:paraId="22AD7B3A" w14:textId="77777777" w:rsidR="00A84714" w:rsidRDefault="00A84714" w:rsidP="00A84714"/>
    <w:p w14:paraId="745D1C3C" w14:textId="14FA1B88" w:rsidR="00A84714" w:rsidRDefault="00A84714" w:rsidP="00A84714">
      <w:r>
        <w:t xml:space="preserve">Main Point: </w:t>
      </w:r>
      <w:r w:rsidRPr="00A84714">
        <w:t xml:space="preserve">Sometimes we just need to stop, listen and spend time with God.  </w:t>
      </w:r>
    </w:p>
    <w:p w14:paraId="33112488" w14:textId="77777777" w:rsidR="00A84714" w:rsidRDefault="00A84714" w:rsidP="00A84714"/>
    <w:p w14:paraId="59FEEF7F" w14:textId="77777777" w:rsidR="00A84714" w:rsidRDefault="00A84714" w:rsidP="00A84714">
      <w:r>
        <w:t xml:space="preserve">Minister Moment: </w:t>
      </w:r>
      <w:r w:rsidRPr="00A84714">
        <w:t>We can do so many things for Him and to serve Him, but we also need to rest and be in His presence.</w:t>
      </w:r>
    </w:p>
    <w:p w14:paraId="03AF743C" w14:textId="24AACE72" w:rsidR="00A84714" w:rsidRDefault="00A84714" w:rsidP="00A84714">
      <w:r>
        <w:br w:type="page"/>
      </w:r>
    </w:p>
    <w:p w14:paraId="6B6B1AC9" w14:textId="5DA2C25A" w:rsidR="00A84714" w:rsidRDefault="00A84714" w:rsidP="00A84714">
      <w:pPr>
        <w:rPr>
          <w:rFonts w:ascii="Helvetica" w:hAnsi="Helvetica"/>
        </w:rPr>
      </w:pPr>
    </w:p>
    <w:p w14:paraId="06EF7EF1" w14:textId="77777777" w:rsidR="00A84714" w:rsidRDefault="00A84714" w:rsidP="00A84714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inline distT="0" distB="0" distL="0" distR="0" wp14:anchorId="2771B00D" wp14:editId="4F7BAFD3">
            <wp:extent cx="1676400" cy="942975"/>
            <wp:effectExtent l="0" t="0" r="0" b="0"/>
            <wp:docPr id="12" name="Picture 12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piece of pap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5A903" w14:textId="77777777" w:rsidR="00A84714" w:rsidRDefault="00A84714" w:rsidP="00A84714">
      <w:pPr>
        <w:rPr>
          <w:rFonts w:ascii="Helvetica" w:hAnsi="Helvetica"/>
        </w:rPr>
      </w:pPr>
    </w:p>
    <w:p w14:paraId="01919A2E" w14:textId="77777777" w:rsidR="00A84714" w:rsidRDefault="00A84714" w:rsidP="00A84714">
      <w:pPr>
        <w:rPr>
          <w:rFonts w:ascii="Helvetica" w:hAnsi="Helvetica"/>
        </w:rPr>
      </w:pPr>
    </w:p>
    <w:p w14:paraId="49D49221" w14:textId="77777777" w:rsidR="00A84714" w:rsidRDefault="00A84714" w:rsidP="00A84714">
      <w:pPr>
        <w:rPr>
          <w:rFonts w:ascii="Helvetica" w:hAnsi="Helvetica"/>
        </w:rPr>
      </w:pPr>
      <w:r>
        <w:rPr>
          <w:rFonts w:ascii="Helvetica" w:hAnsi="Helvetica"/>
        </w:rPr>
        <w:t>With this series, break down the 5 love languages each week and how we see them displayed in the Bible.</w:t>
      </w:r>
    </w:p>
    <w:p w14:paraId="7AF6D766" w14:textId="77777777" w:rsidR="00A84714" w:rsidRDefault="00A84714" w:rsidP="00A84714">
      <w:pPr>
        <w:rPr>
          <w:rFonts w:ascii="Helvetica" w:hAnsi="Helvetica"/>
        </w:rPr>
      </w:pPr>
    </w:p>
    <w:p w14:paraId="6AB2606F" w14:textId="77777777" w:rsidR="00A84714" w:rsidRPr="008432FA" w:rsidRDefault="00A84714" w:rsidP="00A84714">
      <w:pPr>
        <w:rPr>
          <w:rFonts w:ascii="Helvetica" w:hAnsi="Helvetica"/>
          <w:b/>
          <w:bCs/>
        </w:rPr>
      </w:pPr>
      <w:r w:rsidRPr="008432FA">
        <w:rPr>
          <w:rFonts w:ascii="Helvetica" w:hAnsi="Helvetica"/>
          <w:b/>
          <w:bCs/>
        </w:rPr>
        <w:t>Suggested Schedule</w:t>
      </w:r>
    </w:p>
    <w:p w14:paraId="582A703E" w14:textId="77777777" w:rsidR="00A84714" w:rsidRDefault="00A84714" w:rsidP="00A84714">
      <w:pPr>
        <w:rPr>
          <w:rFonts w:ascii="Helvetica" w:hAnsi="Helvetica"/>
        </w:rPr>
      </w:pPr>
    </w:p>
    <w:p w14:paraId="6F20E645" w14:textId="77777777" w:rsidR="00A84714" w:rsidRPr="00357708" w:rsidRDefault="00A84714" w:rsidP="00A84714">
      <w:pPr>
        <w:rPr>
          <w:rFonts w:ascii="Helvetica" w:hAnsi="Helvetica"/>
        </w:rPr>
      </w:pPr>
      <w:r>
        <w:rPr>
          <w:rFonts w:ascii="Helvetica" w:hAnsi="Helvetica"/>
        </w:rPr>
        <w:t>-</w:t>
      </w:r>
      <w:r w:rsidRPr="00357708">
        <w:rPr>
          <w:rFonts w:ascii="Helvetica" w:hAnsi="Helvetica"/>
        </w:rPr>
        <w:t>Intro</w:t>
      </w:r>
    </w:p>
    <w:p w14:paraId="5C2EC68C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 w:rsidRPr="00357708">
        <w:rPr>
          <w:rFonts w:ascii="Helvetica" w:hAnsi="Helvetica"/>
        </w:rPr>
        <w:t>Lead in prayer</w:t>
      </w:r>
    </w:p>
    <w:p w14:paraId="0983CED7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Rules</w:t>
      </w:r>
    </w:p>
    <w:p w14:paraId="20A2C9C0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Game</w:t>
      </w:r>
    </w:p>
    <w:p w14:paraId="202294B5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Memory Verse</w:t>
      </w:r>
    </w:p>
    <w:p w14:paraId="69AFA1F1" w14:textId="77777777" w:rsidR="00A84714" w:rsidRDefault="00A84714" w:rsidP="00A84714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Offering</w:t>
      </w:r>
    </w:p>
    <w:p w14:paraId="11E4919D" w14:textId="77777777" w:rsidR="00A84714" w:rsidRDefault="00A84714" w:rsidP="00A84714">
      <w:pPr>
        <w:rPr>
          <w:rFonts w:ascii="Helvetica" w:hAnsi="Helvetica"/>
        </w:rPr>
      </w:pPr>
      <w:r>
        <w:rPr>
          <w:rFonts w:ascii="Helvetica" w:hAnsi="Helvetica"/>
        </w:rPr>
        <w:t>-Praise and Worship</w:t>
      </w:r>
    </w:p>
    <w:p w14:paraId="08B2FF91" w14:textId="77777777" w:rsidR="00A84714" w:rsidRDefault="00A84714" w:rsidP="00A84714">
      <w:pPr>
        <w:rPr>
          <w:rFonts w:ascii="Helvetica" w:hAnsi="Helvetica"/>
        </w:rPr>
      </w:pPr>
      <w:r>
        <w:rPr>
          <w:rFonts w:ascii="Helvetica" w:hAnsi="Helvetica"/>
        </w:rPr>
        <w:t>-Teaching Time</w:t>
      </w:r>
    </w:p>
    <w:p w14:paraId="560314BF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Sword Drill (Have students find Bible Story in their Bibles)</w:t>
      </w:r>
    </w:p>
    <w:p w14:paraId="4F3FD0A2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Kids Theater (Have students act out Bible Story)</w:t>
      </w:r>
    </w:p>
    <w:p w14:paraId="5E33AA3F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Minister Moment (Teacher talks about practical application and nugget of inspiration)</w:t>
      </w:r>
    </w:p>
    <w:p w14:paraId="7F171317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Alter call</w:t>
      </w:r>
    </w:p>
    <w:p w14:paraId="33446240" w14:textId="77777777" w:rsidR="00A84714" w:rsidRDefault="00A84714" w:rsidP="00A84714">
      <w:pPr>
        <w:pStyle w:val="ListParagraph"/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Small Groups</w:t>
      </w:r>
    </w:p>
    <w:p w14:paraId="617A05B1" w14:textId="77777777" w:rsidR="00A84714" w:rsidRDefault="00A84714" w:rsidP="00A84714">
      <w:pPr>
        <w:rPr>
          <w:rFonts w:ascii="Helvetica" w:hAnsi="Helvetica"/>
        </w:rPr>
      </w:pPr>
    </w:p>
    <w:p w14:paraId="21394C57" w14:textId="77777777" w:rsidR="00A84714" w:rsidRDefault="00A84714" w:rsidP="00A84714">
      <w:pPr>
        <w:rPr>
          <w:rFonts w:ascii="Helvetica" w:hAnsi="Helvetica"/>
        </w:rPr>
      </w:pPr>
    </w:p>
    <w:p w14:paraId="2E3274CE" w14:textId="77777777" w:rsidR="00A84714" w:rsidRDefault="00A84714" w:rsidP="00A84714">
      <w:pPr>
        <w:rPr>
          <w:rFonts w:ascii="Helvetica" w:hAnsi="Helvetica"/>
        </w:rPr>
      </w:pPr>
    </w:p>
    <w:p w14:paraId="60B7DC73" w14:textId="77777777" w:rsidR="00A84714" w:rsidRPr="00CA7E1B" w:rsidRDefault="00A84714" w:rsidP="00A84714">
      <w:pPr>
        <w:rPr>
          <w:rFonts w:ascii="Helvetica" w:hAnsi="Helvetica"/>
        </w:rPr>
      </w:pPr>
    </w:p>
    <w:p w14:paraId="08910AE9" w14:textId="235F1DD5" w:rsidR="00A84714" w:rsidRDefault="00A84714" w:rsidP="00A84714">
      <w:r>
        <w:br w:type="column"/>
      </w:r>
      <w:r>
        <w:t>Memory Verse</w:t>
      </w:r>
    </w:p>
    <w:p w14:paraId="3F5C4C09" w14:textId="4806CC1D" w:rsidR="00A84714" w:rsidRDefault="00A84714" w:rsidP="00A84714">
      <w:r>
        <w:rPr>
          <w:noProof/>
        </w:rPr>
        <w:drawing>
          <wp:anchor distT="0" distB="0" distL="114300" distR="114300" simplePos="0" relativeHeight="251664384" behindDoc="0" locked="0" layoutInCell="1" allowOverlap="1" wp14:anchorId="2258214E" wp14:editId="126C5973">
            <wp:simplePos x="0" y="0"/>
            <wp:positionH relativeFrom="column">
              <wp:posOffset>-118745</wp:posOffset>
            </wp:positionH>
            <wp:positionV relativeFrom="paragraph">
              <wp:posOffset>-185967</wp:posOffset>
            </wp:positionV>
            <wp:extent cx="2670175" cy="1501775"/>
            <wp:effectExtent l="0" t="0" r="0" b="0"/>
            <wp:wrapSquare wrapText="bothSides"/>
            <wp:docPr id="13" name="Picture 13" descr="A picture containing sitting, person, computer,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sitting, person, computer, computer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0175" cy="1501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John 15:12</w:t>
      </w:r>
    </w:p>
    <w:p w14:paraId="52DDC25F" w14:textId="77777777" w:rsidR="00A84714" w:rsidRDefault="00A84714" w:rsidP="00A84714">
      <w:r>
        <w:t>My command is this: Love each other as I have loved you.</w:t>
      </w:r>
    </w:p>
    <w:p w14:paraId="20768CD5" w14:textId="77777777" w:rsidR="00A84714" w:rsidRDefault="00A84714" w:rsidP="00A84714"/>
    <w:p w14:paraId="7F058471" w14:textId="77777777" w:rsidR="00A84714" w:rsidRDefault="00A84714" w:rsidP="00A84714"/>
    <w:p w14:paraId="11B6E4AE" w14:textId="77777777" w:rsidR="00A84714" w:rsidRDefault="00A84714" w:rsidP="00A84714"/>
    <w:p w14:paraId="306FA3FB" w14:textId="1B8EDA51" w:rsidR="00A84714" w:rsidRDefault="00A84714" w:rsidP="00A84714">
      <w:r w:rsidRPr="00CA7E1B">
        <w:t xml:space="preserve">Bible lesson: </w:t>
      </w:r>
      <w:r w:rsidRPr="00A84714">
        <w:t>John 9:1-12</w:t>
      </w:r>
    </w:p>
    <w:p w14:paraId="45F29393" w14:textId="77777777" w:rsidR="00A84714" w:rsidRDefault="00A84714" w:rsidP="00A84714"/>
    <w:p w14:paraId="06143B82" w14:textId="7F3E5F85" w:rsidR="00A84714" w:rsidRDefault="00A84714" w:rsidP="00A84714">
      <w:r>
        <w:t xml:space="preserve">Main Point: </w:t>
      </w:r>
      <w:r w:rsidRPr="00A84714">
        <w:t>There is healing power when we lay hands on the sick.</w:t>
      </w:r>
    </w:p>
    <w:p w14:paraId="513B9A2E" w14:textId="77777777" w:rsidR="00A84714" w:rsidRDefault="00A84714" w:rsidP="00A84714"/>
    <w:p w14:paraId="47BEAE66" w14:textId="298F6004" w:rsidR="00A84714" w:rsidRDefault="00A84714" w:rsidP="00A84714">
      <w:r>
        <w:t xml:space="preserve">Minister Moment: </w:t>
      </w:r>
      <w:r>
        <w:t xml:space="preserve">have the kids put what they learned into practice, </w:t>
      </w:r>
      <w:r w:rsidR="00863F00">
        <w:t>and lay hands and pray over each other.</w:t>
      </w:r>
    </w:p>
    <w:sectPr w:rsidR="00A84714" w:rsidSect="006F4D4C">
      <w:headerReference w:type="default" r:id="rId14"/>
      <w:pgSz w:w="12240" w:h="15840"/>
      <w:pgMar w:top="1440" w:right="1440" w:bottom="1440" w:left="1440" w:header="720" w:footer="720" w:gutter="0"/>
      <w:cols w:num="2" w:sep="1" w:space="720" w:equalWidth="0">
        <w:col w:w="2640" w:space="720"/>
        <w:col w:w="600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F49D4C" w14:textId="77777777" w:rsidR="00D3590E" w:rsidRDefault="00D3590E" w:rsidP="006F4D4C">
      <w:r>
        <w:separator/>
      </w:r>
    </w:p>
  </w:endnote>
  <w:endnote w:type="continuationSeparator" w:id="0">
    <w:p w14:paraId="6A67513C" w14:textId="77777777" w:rsidR="00D3590E" w:rsidRDefault="00D3590E" w:rsidP="006F4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useo 500">
    <w:panose1 w:val="02000000000000000000"/>
    <w:charset w:val="4D"/>
    <w:family w:val="auto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D960CE" w14:textId="77777777" w:rsidR="00D3590E" w:rsidRDefault="00D3590E" w:rsidP="006F4D4C">
      <w:r>
        <w:separator/>
      </w:r>
    </w:p>
  </w:footnote>
  <w:footnote w:type="continuationSeparator" w:id="0">
    <w:p w14:paraId="6924B634" w14:textId="77777777" w:rsidR="00D3590E" w:rsidRDefault="00D3590E" w:rsidP="006F4D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E15978" w14:textId="77777777" w:rsidR="006F4D4C" w:rsidRDefault="006F4D4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31FEFA" wp14:editId="520F8101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301625</wp:posOffset>
                  </wp:positionV>
                </mc:Fallback>
              </mc:AlternateContent>
              <wp:extent cx="914400" cy="283464"/>
              <wp:effectExtent l="0" t="0" r="1270" b="254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Museo 500" w:hAnsi="Museo 500"/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20D2FA8E" w14:textId="451F29AE" w:rsidR="006F4D4C" w:rsidRPr="006F4D4C" w:rsidRDefault="006F4D4C">
                              <w:pPr>
                                <w:pStyle w:val="NoSpacing"/>
                                <w:jc w:val="center"/>
                                <w:rPr>
                                  <w:rFonts w:ascii="Museo 500" w:hAnsi="Museo 500"/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 w:rsidRPr="006F4D4C">
                                <w:rPr>
                                  <w:rFonts w:ascii="Museo 500" w:hAnsi="Museo 500"/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What is Love?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D31FEFA" id="Rectangle 47" o:spid="_x0000_s1026" alt="Title: Document Title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" fillcolor="#44546a [3215]" stroked="f" strokeweight="1pt">
              <v:textbox inset=",0,,0">
                <w:txbxContent>
                  <w:sdt>
                    <w:sdtPr>
                      <w:rPr>
                        <w:rFonts w:ascii="Museo 500" w:hAnsi="Museo 500"/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Content>
                      <w:p w14:paraId="20D2FA8E" w14:textId="451F29AE" w:rsidR="006F4D4C" w:rsidRPr="006F4D4C" w:rsidRDefault="006F4D4C">
                        <w:pPr>
                          <w:pStyle w:val="NoSpacing"/>
                          <w:jc w:val="center"/>
                          <w:rPr>
                            <w:rFonts w:ascii="Museo 500" w:hAnsi="Museo 500"/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 w:rsidRPr="006F4D4C">
                          <w:rPr>
                            <w:rFonts w:ascii="Museo 500" w:hAnsi="Museo 500"/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What is Love?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3BC37B88" w14:textId="77777777" w:rsidR="006F4D4C" w:rsidRDefault="006F4D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6E0013"/>
    <w:multiLevelType w:val="hybridMultilevel"/>
    <w:tmpl w:val="EA3EE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861F2B"/>
    <w:multiLevelType w:val="hybridMultilevel"/>
    <w:tmpl w:val="F4B66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D4C"/>
    <w:rsid w:val="000E6334"/>
    <w:rsid w:val="006F4D4C"/>
    <w:rsid w:val="00836774"/>
    <w:rsid w:val="00863F00"/>
    <w:rsid w:val="00A738B2"/>
    <w:rsid w:val="00A84714"/>
    <w:rsid w:val="00CA7E1B"/>
    <w:rsid w:val="00D3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1CF57D"/>
  <w15:chartTrackingRefBased/>
  <w15:docId w15:val="{D639D7EE-39B7-7348-A685-088C59562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D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4D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4D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4D4C"/>
  </w:style>
  <w:style w:type="paragraph" w:styleId="Footer">
    <w:name w:val="footer"/>
    <w:basedOn w:val="Normal"/>
    <w:link w:val="FooterChar"/>
    <w:uiPriority w:val="99"/>
    <w:unhideWhenUsed/>
    <w:rsid w:val="006F4D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4D4C"/>
  </w:style>
  <w:style w:type="paragraph" w:styleId="NoSpacing">
    <w:name w:val="No Spacing"/>
    <w:uiPriority w:val="1"/>
    <w:qFormat/>
    <w:rsid w:val="006F4D4C"/>
    <w:rPr>
      <w:rFonts w:eastAsiaTheme="minorEastAsia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E2EE53-463F-574D-A9B5-86B2E5C7D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is Love?</dc:title>
  <dc:subject/>
  <dc:creator>David Berry</dc:creator>
  <cp:keywords/>
  <dc:description/>
  <cp:lastModifiedBy>David Berry</cp:lastModifiedBy>
  <cp:revision>1</cp:revision>
  <dcterms:created xsi:type="dcterms:W3CDTF">2020-09-17T19:08:00Z</dcterms:created>
  <dcterms:modified xsi:type="dcterms:W3CDTF">2020-09-17T19:56:00Z</dcterms:modified>
</cp:coreProperties>
</file>